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5296" w14:textId="472B0AF5" w:rsidR="00605055" w:rsidRDefault="005248B8" w:rsidP="00340954">
      <w:pPr>
        <w:pStyle w:val="Bezmezer"/>
        <w:jc w:val="both"/>
      </w:pPr>
      <w:r>
        <w:t>Základní škola Chrudim</w:t>
      </w:r>
    </w:p>
    <w:p w14:paraId="226A12A5" w14:textId="77777777" w:rsidR="005248B8" w:rsidRDefault="005248B8" w:rsidP="00340954">
      <w:pPr>
        <w:pStyle w:val="Bezmezer"/>
        <w:jc w:val="both"/>
      </w:pPr>
      <w:r>
        <w:t>U Stadionu 756</w:t>
      </w:r>
    </w:p>
    <w:p w14:paraId="5A5A08B9" w14:textId="77777777" w:rsidR="005248B8" w:rsidRDefault="005248B8" w:rsidP="00340954">
      <w:pPr>
        <w:pStyle w:val="Bezmezer"/>
        <w:jc w:val="both"/>
      </w:pPr>
      <w:r>
        <w:t>537 03 Chrudim 3</w:t>
      </w:r>
    </w:p>
    <w:p w14:paraId="4B0D97AB" w14:textId="77777777" w:rsidR="005248B8" w:rsidRDefault="005248B8" w:rsidP="00340954">
      <w:pPr>
        <w:pStyle w:val="Bezmezer"/>
        <w:jc w:val="both"/>
      </w:pPr>
      <w:r>
        <w:t xml:space="preserve">Telefon: 469669640, Fax: 469669641, E-mail: </w:t>
      </w:r>
      <w:hyperlink r:id="rId5" w:history="1">
        <w:r w:rsidRPr="00CC3F12">
          <w:rPr>
            <w:rStyle w:val="Hypertextovodkaz"/>
          </w:rPr>
          <w:t>zs.stadion@chrudim.cz</w:t>
        </w:r>
      </w:hyperlink>
      <w:r>
        <w:t xml:space="preserve">, </w:t>
      </w:r>
      <w:hyperlink r:id="rId6" w:history="1">
        <w:r w:rsidRPr="00CC3F12">
          <w:rPr>
            <w:rStyle w:val="Hypertextovodkaz"/>
          </w:rPr>
          <w:t>karel.fiedler@email.cz</w:t>
        </w:r>
      </w:hyperlink>
    </w:p>
    <w:p w14:paraId="63805BA0" w14:textId="77777777" w:rsidR="005248B8" w:rsidRDefault="005248B8" w:rsidP="00340954">
      <w:pPr>
        <w:pStyle w:val="Bezmezer"/>
        <w:jc w:val="both"/>
      </w:pPr>
    </w:p>
    <w:p w14:paraId="4E480787" w14:textId="6A41E896" w:rsidR="005248B8" w:rsidRDefault="005248B8" w:rsidP="00340954">
      <w:pPr>
        <w:pStyle w:val="Bezmezer"/>
        <w:jc w:val="both"/>
      </w:pPr>
      <w:r>
        <w:rPr>
          <w:b/>
        </w:rPr>
        <w:t>Nabídka studia v atletické sportovní t</w:t>
      </w:r>
      <w:r w:rsidR="00EB5A8F">
        <w:rPr>
          <w:b/>
        </w:rPr>
        <w:t>řídě – výběr pro školní rok 20</w:t>
      </w:r>
      <w:r w:rsidR="00C23771">
        <w:rPr>
          <w:b/>
        </w:rPr>
        <w:t>2</w:t>
      </w:r>
      <w:r w:rsidR="00C5532B">
        <w:rPr>
          <w:b/>
        </w:rPr>
        <w:t>5</w:t>
      </w:r>
      <w:r>
        <w:rPr>
          <w:b/>
        </w:rPr>
        <w:t>/20</w:t>
      </w:r>
      <w:r w:rsidR="00FE269B">
        <w:rPr>
          <w:b/>
        </w:rPr>
        <w:t>2</w:t>
      </w:r>
      <w:r w:rsidR="00C5532B">
        <w:rPr>
          <w:b/>
        </w:rPr>
        <w:t>6</w:t>
      </w:r>
    </w:p>
    <w:p w14:paraId="3C55B04B" w14:textId="77777777" w:rsidR="005248B8" w:rsidRDefault="005248B8" w:rsidP="00340954">
      <w:pPr>
        <w:pStyle w:val="Bezmezer"/>
        <w:jc w:val="both"/>
      </w:pPr>
    </w:p>
    <w:p w14:paraId="3E58F674" w14:textId="77777777" w:rsidR="005248B8" w:rsidRDefault="005248B8" w:rsidP="00340954">
      <w:pPr>
        <w:pStyle w:val="Bezmezer"/>
        <w:jc w:val="both"/>
      </w:pPr>
      <w:r>
        <w:t xml:space="preserve">Vážení rodiče, </w:t>
      </w:r>
    </w:p>
    <w:p w14:paraId="1A50876C" w14:textId="7F3ACDA0" w:rsidR="005248B8" w:rsidRPr="00793122" w:rsidRDefault="005248B8" w:rsidP="00340954">
      <w:pPr>
        <w:pStyle w:val="Bezmezer"/>
        <w:jc w:val="both"/>
        <w:rPr>
          <w:b/>
        </w:rPr>
      </w:pPr>
      <w:r>
        <w:t>tak jako každoročně, tak i v letošním roce bude v ZŠ Chrudim, U Stadionu otevřena jedna 6. sportovní třída se zaměřením na „královnu sportů“ atle</w:t>
      </w:r>
      <w:r w:rsidR="00980F31">
        <w:t>tiku. Do této třídy budou přijaty</w:t>
      </w:r>
      <w:r w:rsidR="005E257D">
        <w:t xml:space="preserve"> </w:t>
      </w:r>
      <w:r>
        <w:t xml:space="preserve">pohybově nadané </w:t>
      </w:r>
      <w:r w:rsidR="00793122">
        <w:t>děti s</w:t>
      </w:r>
      <w:r>
        <w:t> dobrým zdravotním stavem a školním prospěchem. Výběru se mohou zúčastnit všichni zájemci z 5. tříd, ale i děti z 6., 7. a 8. tříd na doplnění stávajících tříd.</w:t>
      </w:r>
      <w:r w:rsidR="00D37EB9">
        <w:t xml:space="preserve"> </w:t>
      </w:r>
      <w:r w:rsidR="00D37EB9" w:rsidRPr="004B0E1F">
        <w:rPr>
          <w:b/>
        </w:rPr>
        <w:t>Výběr</w:t>
      </w:r>
      <w:r w:rsidR="00D37EB9">
        <w:t xml:space="preserve"> (obecné sportovní testy</w:t>
      </w:r>
      <w:r w:rsidR="004B0E1F">
        <w:t>)</w:t>
      </w:r>
      <w:r w:rsidR="00D37EB9" w:rsidRPr="004B0E1F">
        <w:rPr>
          <w:b/>
        </w:rPr>
        <w:t xml:space="preserve"> se uskuteční na letním stadionu </w:t>
      </w:r>
      <w:r w:rsidR="00BC31B7">
        <w:rPr>
          <w:b/>
        </w:rPr>
        <w:t xml:space="preserve">Emila Zátopka </w:t>
      </w:r>
      <w:r w:rsidR="00D37EB9" w:rsidRPr="004B0E1F">
        <w:rPr>
          <w:b/>
        </w:rPr>
        <w:t>v Chrudimi</w:t>
      </w:r>
      <w:r w:rsidR="00D37EB9">
        <w:t xml:space="preserve"> </w:t>
      </w:r>
      <w:r w:rsidR="00FE269B" w:rsidRPr="00FE269B">
        <w:rPr>
          <w:b/>
        </w:rPr>
        <w:t>v</w:t>
      </w:r>
      <w:r w:rsidR="00BC31B7">
        <w:rPr>
          <w:b/>
        </w:rPr>
        <w:t xml:space="preserve"> úterý </w:t>
      </w:r>
      <w:r w:rsidR="00C5532B">
        <w:rPr>
          <w:b/>
        </w:rPr>
        <w:t>29</w:t>
      </w:r>
      <w:r w:rsidR="009333D9" w:rsidRPr="004B0E1F">
        <w:rPr>
          <w:b/>
        </w:rPr>
        <w:t>.</w:t>
      </w:r>
      <w:r w:rsidR="00C5532B">
        <w:rPr>
          <w:b/>
        </w:rPr>
        <w:t>04.</w:t>
      </w:r>
      <w:r w:rsidR="00BC31B7">
        <w:rPr>
          <w:b/>
        </w:rPr>
        <w:t xml:space="preserve"> a</w:t>
      </w:r>
      <w:r w:rsidR="00B63900">
        <w:rPr>
          <w:b/>
        </w:rPr>
        <w:t xml:space="preserve"> </w:t>
      </w:r>
      <w:r w:rsidR="00C5532B">
        <w:rPr>
          <w:b/>
        </w:rPr>
        <w:t>6.</w:t>
      </w:r>
      <w:r w:rsidR="006A40B6">
        <w:rPr>
          <w:b/>
        </w:rPr>
        <w:t>0</w:t>
      </w:r>
      <w:r w:rsidR="00C5532B">
        <w:rPr>
          <w:b/>
        </w:rPr>
        <w:t>5</w:t>
      </w:r>
      <w:r w:rsidR="006A40B6">
        <w:rPr>
          <w:b/>
        </w:rPr>
        <w:t>.202</w:t>
      </w:r>
      <w:r w:rsidR="00C5532B">
        <w:rPr>
          <w:b/>
        </w:rPr>
        <w:t>5</w:t>
      </w:r>
      <w:r w:rsidR="00E67D49">
        <w:rPr>
          <w:b/>
        </w:rPr>
        <w:t xml:space="preserve"> </w:t>
      </w:r>
      <w:r w:rsidR="00EB5A8F">
        <w:rPr>
          <w:b/>
        </w:rPr>
        <w:t xml:space="preserve">od </w:t>
      </w:r>
      <w:r w:rsidR="00B63900">
        <w:rPr>
          <w:b/>
        </w:rPr>
        <w:t>10</w:t>
      </w:r>
      <w:r w:rsidR="004B0E1F" w:rsidRPr="004B0E1F">
        <w:rPr>
          <w:b/>
        </w:rPr>
        <w:t>:00 hod</w:t>
      </w:r>
      <w:r w:rsidR="004B0E1F">
        <w:rPr>
          <w:b/>
        </w:rPr>
        <w:t>.</w:t>
      </w:r>
      <w:r w:rsidR="00FE269B">
        <w:rPr>
          <w:b/>
        </w:rPr>
        <w:t xml:space="preserve"> </w:t>
      </w:r>
      <w:r w:rsidR="004B0E1F">
        <w:t>(cca 1,5 hod.). případě, že Vám uvedený termín nevyhovuje, je možná osobní dohoda s vedoucím trenérem mimo výše uveden</w:t>
      </w:r>
      <w:r w:rsidR="00EB5A8F">
        <w:t>ý</w:t>
      </w:r>
      <w:r w:rsidR="004B0E1F">
        <w:t xml:space="preserve"> termín výběru. (M 603365033).</w:t>
      </w:r>
      <w:r w:rsidR="00D37EB9" w:rsidRPr="004B0E1F">
        <w:rPr>
          <w:b/>
        </w:rPr>
        <w:t xml:space="preserve"> </w:t>
      </w:r>
      <w:r w:rsidR="00793122">
        <w:rPr>
          <w:b/>
        </w:rPr>
        <w:t xml:space="preserve"> </w:t>
      </w:r>
      <w:r w:rsidR="004B0E1F" w:rsidRPr="00793122">
        <w:rPr>
          <w:b/>
          <w:bCs/>
        </w:rPr>
        <w:t>Upozorňuji na vhodné oblečení a obutí s přihlédnutím k počasí.</w:t>
      </w:r>
    </w:p>
    <w:p w14:paraId="17250D9D" w14:textId="6984F474" w:rsidR="004B0E1F" w:rsidRDefault="004B0E1F" w:rsidP="00340954">
      <w:pPr>
        <w:pStyle w:val="Bezmezer"/>
        <w:jc w:val="both"/>
      </w:pPr>
      <w:r>
        <w:t>Pro úplnost několik základních informací o těchto výběrových sportovních třídách, které mají v</w:t>
      </w:r>
      <w:r w:rsidR="00EB5A8F">
        <w:t> </w:t>
      </w:r>
      <w:r>
        <w:t>Chrudimi</w:t>
      </w:r>
      <w:r w:rsidR="00EB5A8F">
        <w:t xml:space="preserve"> </w:t>
      </w:r>
      <w:r w:rsidR="00C5532B">
        <w:t>dlouholetou</w:t>
      </w:r>
      <w:r>
        <w:t xml:space="preserve"> tradici. Náplní je všestrannost – děti se seznámí se základy všech druhů sportů a osvojí si pravidla. Předností „</w:t>
      </w:r>
      <w:proofErr w:type="spellStart"/>
      <w:r>
        <w:t>sportove</w:t>
      </w:r>
      <w:r w:rsidR="00B3606F">
        <w:t>k</w:t>
      </w:r>
      <w:proofErr w:type="spellEnd"/>
      <w:r>
        <w:t xml:space="preserve">“ je </w:t>
      </w:r>
      <w:r w:rsidRPr="00793122">
        <w:rPr>
          <w:b/>
          <w:bCs/>
        </w:rPr>
        <w:t>skloubení výuky a sportovní přípravy</w:t>
      </w:r>
      <w:r>
        <w:t xml:space="preserve">. Je zde určitý režim, který naučí děti plnit si své povinnosti, dodržovat určená pravidla, překonávat </w:t>
      </w:r>
      <w:r w:rsidR="00DF2353">
        <w:t>překážky a tím je lépe připravit na vlastní život. Sportovní příprava je realizována převážně v</w:t>
      </w:r>
      <w:r w:rsidR="00DF2353" w:rsidRPr="00793122">
        <w:rPr>
          <w:b/>
          <w:bCs/>
        </w:rPr>
        <w:t> </w:t>
      </w:r>
      <w:r w:rsidR="00B3606F" w:rsidRPr="00793122">
        <w:rPr>
          <w:b/>
          <w:bCs/>
        </w:rPr>
        <w:t>dop</w:t>
      </w:r>
      <w:r w:rsidR="00DF2353" w:rsidRPr="00793122">
        <w:rPr>
          <w:b/>
          <w:bCs/>
        </w:rPr>
        <w:t>oledních hodinách (TV + SP) a odpoledních tréninkových lekcích</w:t>
      </w:r>
      <w:r w:rsidR="00DF2353">
        <w:t xml:space="preserve">. Na sportovní přípravě dětí se bezprostředně podílejí </w:t>
      </w:r>
      <w:r w:rsidR="00DF2353" w:rsidRPr="00793122">
        <w:rPr>
          <w:b/>
          <w:bCs/>
        </w:rPr>
        <w:t>učitelé TV a trenéři</w:t>
      </w:r>
      <w:r w:rsidR="00DF2353">
        <w:t xml:space="preserve">. Sportovní třídy plní výchovné a vzdělávací úkoly příslušných ročníků </w:t>
      </w:r>
      <w:proofErr w:type="gramStart"/>
      <w:r w:rsidR="00DF2353">
        <w:t>ZŠ</w:t>
      </w:r>
      <w:proofErr w:type="gramEnd"/>
      <w:r w:rsidR="00DF2353">
        <w:t xml:space="preserve"> a kromě toho poskytují žákům možnost dalšího rozvoje pohybového nadání</w:t>
      </w:r>
      <w:r w:rsidR="00823A0C">
        <w:t>.</w:t>
      </w:r>
      <w:r w:rsidR="00DF2353">
        <w:t xml:space="preserve"> V učebním plánu je </w:t>
      </w:r>
      <w:r w:rsidR="00E25C90">
        <w:t xml:space="preserve">zařazeno </w:t>
      </w:r>
      <w:r w:rsidR="001D4526" w:rsidRPr="00793122">
        <w:rPr>
          <w:b/>
          <w:bCs/>
        </w:rPr>
        <w:t>3</w:t>
      </w:r>
      <w:r w:rsidR="00E25C90" w:rsidRPr="00793122">
        <w:rPr>
          <w:b/>
          <w:bCs/>
        </w:rPr>
        <w:t xml:space="preserve"> hodin</w:t>
      </w:r>
      <w:r w:rsidR="001D4526" w:rsidRPr="00793122">
        <w:rPr>
          <w:b/>
          <w:bCs/>
        </w:rPr>
        <w:t>y</w:t>
      </w:r>
      <w:r w:rsidR="00E25C90" w:rsidRPr="00793122">
        <w:rPr>
          <w:b/>
          <w:bCs/>
        </w:rPr>
        <w:t xml:space="preserve"> TV</w:t>
      </w:r>
      <w:r w:rsidR="001D4526" w:rsidRPr="00793122">
        <w:rPr>
          <w:b/>
          <w:bCs/>
        </w:rPr>
        <w:t xml:space="preserve"> +</w:t>
      </w:r>
      <w:r w:rsidR="00E25C90" w:rsidRPr="00793122">
        <w:rPr>
          <w:b/>
          <w:bCs/>
        </w:rPr>
        <w:t xml:space="preserve"> </w:t>
      </w:r>
      <w:r w:rsidR="001D4526" w:rsidRPr="00793122">
        <w:rPr>
          <w:b/>
          <w:bCs/>
        </w:rPr>
        <w:t>2 hod. sportovní přípravy</w:t>
      </w:r>
      <w:r w:rsidR="001D4526">
        <w:t xml:space="preserve">, </w:t>
      </w:r>
      <w:r w:rsidR="00E25C90">
        <w:t xml:space="preserve">kde se žáci seznamují se základy všech druhů sportů a </w:t>
      </w:r>
      <w:r w:rsidR="00E25C90" w:rsidRPr="00793122">
        <w:rPr>
          <w:b/>
          <w:bCs/>
        </w:rPr>
        <w:t>dvakrát týdně po 1,5 hodiny sportovního tréninku</w:t>
      </w:r>
      <w:r w:rsidR="00E25C90">
        <w:t xml:space="preserve"> vedeného </w:t>
      </w:r>
      <w:r w:rsidR="00E25C90" w:rsidRPr="00793122">
        <w:rPr>
          <w:b/>
          <w:bCs/>
        </w:rPr>
        <w:t xml:space="preserve">atletickými trenéry </w:t>
      </w:r>
      <w:r w:rsidR="00E25C90">
        <w:t xml:space="preserve">s kvalifikací </w:t>
      </w:r>
      <w:r w:rsidR="00E25C90" w:rsidRPr="00793122">
        <w:rPr>
          <w:b/>
          <w:bCs/>
        </w:rPr>
        <w:t>I. až III. třídy</w:t>
      </w:r>
      <w:r w:rsidR="00E25C90">
        <w:t>. V</w:t>
      </w:r>
      <w:r w:rsidR="005A4B68">
        <w:t xml:space="preserve"> každém ročníku </w:t>
      </w:r>
      <w:r w:rsidR="00E25C90">
        <w:t>se žáci účastní</w:t>
      </w:r>
      <w:r w:rsidR="005A4B68">
        <w:t xml:space="preserve"> </w:t>
      </w:r>
      <w:r w:rsidR="005A4B68" w:rsidRPr="00793122">
        <w:rPr>
          <w:b/>
          <w:bCs/>
        </w:rPr>
        <w:t>5denního</w:t>
      </w:r>
      <w:r w:rsidR="00E25C90" w:rsidRPr="00793122">
        <w:rPr>
          <w:b/>
          <w:bCs/>
        </w:rPr>
        <w:t xml:space="preserve"> jarního</w:t>
      </w:r>
      <w:r w:rsidR="00E25C90">
        <w:t xml:space="preserve"> výchovně výcvikového </w:t>
      </w:r>
      <w:r w:rsidR="00E25C90" w:rsidRPr="00793122">
        <w:rPr>
          <w:b/>
          <w:bCs/>
        </w:rPr>
        <w:t>soustředění</w:t>
      </w:r>
      <w:r w:rsidR="00E25C90">
        <w:t>.</w:t>
      </w:r>
      <w:r w:rsidR="005A4B68">
        <w:t xml:space="preserve"> V </w:t>
      </w:r>
      <w:r w:rsidR="005A4B68" w:rsidRPr="00793122">
        <w:rPr>
          <w:b/>
          <w:bCs/>
        </w:rPr>
        <w:t>6.</w:t>
      </w:r>
      <w:r w:rsidR="00793122" w:rsidRPr="00793122">
        <w:rPr>
          <w:b/>
          <w:bCs/>
        </w:rPr>
        <w:t xml:space="preserve"> </w:t>
      </w:r>
      <w:r w:rsidR="005A4B68" w:rsidRPr="00793122">
        <w:rPr>
          <w:b/>
          <w:bCs/>
        </w:rPr>
        <w:t>a 7. třídě</w:t>
      </w:r>
      <w:r w:rsidR="005A4B68">
        <w:t xml:space="preserve"> navíc </w:t>
      </w:r>
      <w:r w:rsidR="005A4B68" w:rsidRPr="00793122">
        <w:rPr>
          <w:b/>
          <w:bCs/>
        </w:rPr>
        <w:t>lyžařského</w:t>
      </w:r>
      <w:r w:rsidR="005A4B68">
        <w:t xml:space="preserve"> a v </w:t>
      </w:r>
      <w:r w:rsidR="005A4B68" w:rsidRPr="00793122">
        <w:rPr>
          <w:b/>
          <w:bCs/>
        </w:rPr>
        <w:t>8. a 9. třídě kondičního podzimního soustředění</w:t>
      </w:r>
      <w:r w:rsidR="005A4B68">
        <w:t>.</w:t>
      </w:r>
      <w:r w:rsidR="00E25C90">
        <w:t xml:space="preserve"> </w:t>
      </w:r>
      <w:r w:rsidR="00B739D6">
        <w:t>P</w:t>
      </w:r>
      <w:r w:rsidR="00E25C90">
        <w:t>o celou dobu školní docházk</w:t>
      </w:r>
      <w:r w:rsidR="00823A0C">
        <w:t>y</w:t>
      </w:r>
      <w:r w:rsidR="00E25C90">
        <w:t xml:space="preserve"> jsou žáci pod </w:t>
      </w:r>
      <w:r w:rsidR="00E25C90" w:rsidRPr="00793122">
        <w:rPr>
          <w:b/>
          <w:bCs/>
        </w:rPr>
        <w:t>pravidelnou lékařskou péčí</w:t>
      </w:r>
      <w:r w:rsidR="00E25C90">
        <w:t>.</w:t>
      </w:r>
      <w:r w:rsidR="00823A0C">
        <w:t xml:space="preserve"> Žactvo „</w:t>
      </w:r>
      <w:proofErr w:type="spellStart"/>
      <w:r w:rsidR="00823A0C">
        <w:t>sportovek</w:t>
      </w:r>
      <w:proofErr w:type="spellEnd"/>
      <w:r w:rsidR="00823A0C">
        <w:t xml:space="preserve">“ se automaticky </w:t>
      </w:r>
      <w:r w:rsidR="00823A0C" w:rsidRPr="00793122">
        <w:rPr>
          <w:b/>
          <w:bCs/>
        </w:rPr>
        <w:t>stává členy atletického spolku Atletiky Chrudim</w:t>
      </w:r>
      <w:r w:rsidR="00823A0C">
        <w:t xml:space="preserve"> a využívá tartanový stadion k tréninkům a závodům.</w:t>
      </w:r>
      <w:r w:rsidR="00793122">
        <w:t xml:space="preserve"> </w:t>
      </w:r>
      <w:r w:rsidR="00823A0C">
        <w:t xml:space="preserve">Z členství vyplývají i některé </w:t>
      </w:r>
      <w:r w:rsidR="00823A0C" w:rsidRPr="00793122">
        <w:rPr>
          <w:b/>
          <w:bCs/>
        </w:rPr>
        <w:t>povinnosti</w:t>
      </w:r>
      <w:r w:rsidR="00823A0C">
        <w:t xml:space="preserve">, jako je </w:t>
      </w:r>
      <w:r w:rsidR="00823A0C" w:rsidRPr="00793122">
        <w:rPr>
          <w:b/>
          <w:bCs/>
        </w:rPr>
        <w:t>účast na mistrovských soutěžích jednotlivců i družstev</w:t>
      </w:r>
      <w:r w:rsidR="00823A0C">
        <w:t xml:space="preserve"> a </w:t>
      </w:r>
      <w:r w:rsidR="00823A0C" w:rsidRPr="00793122">
        <w:rPr>
          <w:b/>
          <w:bCs/>
        </w:rPr>
        <w:t>placení oddílových příspěvků</w:t>
      </w:r>
      <w:r w:rsidR="00823A0C">
        <w:t xml:space="preserve">. </w:t>
      </w:r>
      <w:r w:rsidR="00EF2CDE">
        <w:t>At</w:t>
      </w:r>
      <w:r w:rsidR="00823A0C">
        <w:t>letické třídy nabízejí svým zaměřením rozhodně pozitivní alternativu v dnešní době rozmachu pasivní zábavy či konzumace drog. Sport je nejlepší prevencí proti negativním jevům v životě mladé generace.</w:t>
      </w:r>
      <w:r w:rsidR="00793122">
        <w:t xml:space="preserve"> </w:t>
      </w:r>
      <w:r w:rsidR="00E25C90">
        <w:t xml:space="preserve">Dosud největším úspěchem je účast a umístění </w:t>
      </w:r>
      <w:r w:rsidR="00C5532B">
        <w:t>tří</w:t>
      </w:r>
      <w:r w:rsidR="00E25C90">
        <w:t xml:space="preserve"> našich </w:t>
      </w:r>
      <w:r w:rsidR="00560BCF">
        <w:t>absolventů „</w:t>
      </w:r>
      <w:proofErr w:type="spellStart"/>
      <w:r w:rsidR="00560BCF">
        <w:t>sportovek</w:t>
      </w:r>
      <w:proofErr w:type="spellEnd"/>
      <w:r w:rsidR="00560BCF">
        <w:t xml:space="preserve">“ </w:t>
      </w:r>
      <w:r w:rsidR="00560BCF" w:rsidRPr="00793122">
        <w:rPr>
          <w:b/>
          <w:bCs/>
        </w:rPr>
        <w:t>L. Fickové</w:t>
      </w:r>
      <w:r w:rsidR="00560BCF">
        <w:t xml:space="preserve"> ve štafetě 4x400m</w:t>
      </w:r>
      <w:r w:rsidR="001A4681">
        <w:t>,</w:t>
      </w:r>
      <w:r w:rsidR="00560BCF">
        <w:t xml:space="preserve"> desetibojaře </w:t>
      </w:r>
      <w:r w:rsidR="00560BCF" w:rsidRPr="00793122">
        <w:rPr>
          <w:b/>
          <w:bCs/>
        </w:rPr>
        <w:t>J. Ryby</w:t>
      </w:r>
      <w:r w:rsidR="00560BCF">
        <w:t xml:space="preserve"> na OH v Sydney v roce 2000</w:t>
      </w:r>
      <w:r w:rsidR="001A4681">
        <w:t xml:space="preserve"> </w:t>
      </w:r>
      <w:r w:rsidR="001A4681" w:rsidRPr="001A4681">
        <w:t xml:space="preserve">+ 6. místo </w:t>
      </w:r>
      <w:r w:rsidR="001A4681" w:rsidRPr="00793122">
        <w:rPr>
          <w:b/>
          <w:bCs/>
        </w:rPr>
        <w:t>J. Ryby</w:t>
      </w:r>
      <w:r w:rsidR="001A4681" w:rsidRPr="001A4681">
        <w:t xml:space="preserve"> na MS v kanadském </w:t>
      </w:r>
      <w:proofErr w:type="spellStart"/>
      <w:r w:rsidR="001A4681" w:rsidRPr="001A4681">
        <w:t>Edmontu</w:t>
      </w:r>
      <w:proofErr w:type="spellEnd"/>
      <w:r w:rsidR="00C5532B">
        <w:t xml:space="preserve">, </w:t>
      </w:r>
      <w:r w:rsidR="001A4681">
        <w:t xml:space="preserve">20. místo tyčkaře </w:t>
      </w:r>
      <w:r w:rsidR="00C5532B" w:rsidRPr="00793122">
        <w:rPr>
          <w:b/>
          <w:bCs/>
        </w:rPr>
        <w:t>D. Holého</w:t>
      </w:r>
      <w:r w:rsidR="001A4681">
        <w:t xml:space="preserve"> na OH v Paříži a 12. na ME v Říme v roce 2024.</w:t>
      </w:r>
      <w:r w:rsidR="00C5532B">
        <w:t xml:space="preserve"> </w:t>
      </w:r>
      <w:r w:rsidR="002F207D">
        <w:t>Ú</w:t>
      </w:r>
      <w:r w:rsidR="00560BCF">
        <w:t xml:space="preserve">čast </w:t>
      </w:r>
      <w:r w:rsidR="00560BCF" w:rsidRPr="00793122">
        <w:rPr>
          <w:b/>
          <w:bCs/>
        </w:rPr>
        <w:t>M. Hrstky</w:t>
      </w:r>
      <w:r w:rsidR="00560BCF">
        <w:t xml:space="preserve"> na MS a ME v juniorských kategoriích v r. 2006 </w:t>
      </w:r>
      <w:r w:rsidR="002F207D">
        <w:t>v Pekingu a v r. 2007 v </w:t>
      </w:r>
      <w:proofErr w:type="spellStart"/>
      <w:r w:rsidR="002F207D">
        <w:t>Hengelu</w:t>
      </w:r>
      <w:proofErr w:type="spellEnd"/>
      <w:r w:rsidR="002F207D">
        <w:t xml:space="preserve">, </w:t>
      </w:r>
      <w:r w:rsidR="002F207D" w:rsidRPr="00793122">
        <w:rPr>
          <w:b/>
          <w:bCs/>
        </w:rPr>
        <w:t>B. Tiché</w:t>
      </w:r>
      <w:r w:rsidR="002F207D">
        <w:t xml:space="preserve"> na ME do 17 let v r. 2016 v</w:t>
      </w:r>
      <w:r w:rsidR="00B739D6">
        <w:t> </w:t>
      </w:r>
      <w:r w:rsidR="002F207D">
        <w:t>Tbilisi</w:t>
      </w:r>
      <w:r w:rsidR="00B739D6">
        <w:t xml:space="preserve"> a v r. 2017 na ME do 1</w:t>
      </w:r>
      <w:r w:rsidR="00793122">
        <w:t>9</w:t>
      </w:r>
      <w:r w:rsidR="00B739D6">
        <w:t xml:space="preserve"> let v </w:t>
      </w:r>
      <w:proofErr w:type="spellStart"/>
      <w:r w:rsidR="00B739D6">
        <w:t>Groosetu</w:t>
      </w:r>
      <w:proofErr w:type="spellEnd"/>
      <w:r w:rsidR="00B739D6">
        <w:t xml:space="preserve">, kde též úspěšně reprezentoval ČR </w:t>
      </w:r>
      <w:r w:rsidR="001D4526">
        <w:t>i</w:t>
      </w:r>
      <w:r w:rsidR="001D4526" w:rsidRPr="00793122">
        <w:rPr>
          <w:b/>
          <w:bCs/>
        </w:rPr>
        <w:t xml:space="preserve"> </w:t>
      </w:r>
      <w:r w:rsidR="00B739D6" w:rsidRPr="00793122">
        <w:rPr>
          <w:b/>
          <w:bCs/>
        </w:rPr>
        <w:t>David Holý</w:t>
      </w:r>
      <w:r w:rsidR="00B739D6">
        <w:t xml:space="preserve">. </w:t>
      </w:r>
      <w:r w:rsidR="00C47C7E">
        <w:t xml:space="preserve">Pro úplnost, </w:t>
      </w:r>
      <w:r w:rsidR="00B7688B">
        <w:t xml:space="preserve">nejlepšími </w:t>
      </w:r>
      <w:r w:rsidR="0074138F">
        <w:t xml:space="preserve">atlety </w:t>
      </w:r>
      <w:r w:rsidR="00B7688B">
        <w:t xml:space="preserve">v ČR </w:t>
      </w:r>
      <w:r w:rsidR="00C47C7E">
        <w:t>v kategorii dospělých se v roce 202</w:t>
      </w:r>
      <w:r w:rsidR="00B7688B">
        <w:t>4</w:t>
      </w:r>
      <w:r w:rsidR="00C47C7E">
        <w:t xml:space="preserve"> stali absolventi ST </w:t>
      </w:r>
      <w:r w:rsidR="00C47C7E" w:rsidRPr="00793122">
        <w:rPr>
          <w:b/>
          <w:bCs/>
        </w:rPr>
        <w:t>David Holý</w:t>
      </w:r>
      <w:r w:rsidR="00C47C7E">
        <w:t xml:space="preserve"> ve skoku o tyči v</w:t>
      </w:r>
      <w:r w:rsidR="00B7688B">
        <w:t xml:space="preserve">ýkonem 5.71 </w:t>
      </w:r>
      <w:r w:rsidR="00C47C7E">
        <w:t xml:space="preserve">a </w:t>
      </w:r>
      <w:r w:rsidR="00C47C7E" w:rsidRPr="00793122">
        <w:rPr>
          <w:b/>
          <w:bCs/>
        </w:rPr>
        <w:t>Barbora Tichá</w:t>
      </w:r>
      <w:r w:rsidR="00C47C7E">
        <w:t xml:space="preserve"> v hodu diskem výkonem </w:t>
      </w:r>
      <w:r w:rsidR="00203E83">
        <w:t>5</w:t>
      </w:r>
      <w:r w:rsidR="000A44B3">
        <w:t>5</w:t>
      </w:r>
      <w:r w:rsidR="00203E83">
        <w:t>.9</w:t>
      </w:r>
      <w:r w:rsidR="000A44B3">
        <w:t>5.</w:t>
      </w:r>
    </w:p>
    <w:p w14:paraId="03881109" w14:textId="487E1E45" w:rsidR="00560BCF" w:rsidRPr="008A7028" w:rsidRDefault="00560BCF" w:rsidP="00340954">
      <w:pPr>
        <w:pStyle w:val="Bezmezer"/>
        <w:jc w:val="both"/>
      </w:pPr>
      <w:r>
        <w:t xml:space="preserve">Podrobnější informace o chodu </w:t>
      </w:r>
      <w:r w:rsidR="007F71DB">
        <w:t>„</w:t>
      </w:r>
      <w:proofErr w:type="spellStart"/>
      <w:r>
        <w:t>sportove</w:t>
      </w:r>
      <w:r w:rsidR="00E318A4">
        <w:t>k</w:t>
      </w:r>
      <w:proofErr w:type="spellEnd"/>
      <w:r>
        <w:t>“</w:t>
      </w:r>
      <w:r w:rsidR="00930B99">
        <w:t xml:space="preserve"> </w:t>
      </w:r>
      <w:r>
        <w:t xml:space="preserve">budou rodičům sděleny na schůzce, která se uskuteční v ZŠ U Stadionu dne </w:t>
      </w:r>
      <w:r w:rsidR="001A4681" w:rsidRPr="00793122">
        <w:rPr>
          <w:b/>
          <w:bCs/>
        </w:rPr>
        <w:t>13</w:t>
      </w:r>
      <w:r w:rsidRPr="0057077B">
        <w:rPr>
          <w:b/>
        </w:rPr>
        <w:t>.05.20</w:t>
      </w:r>
      <w:r w:rsidR="00C23771">
        <w:rPr>
          <w:b/>
        </w:rPr>
        <w:t>2</w:t>
      </w:r>
      <w:r w:rsidR="001A4681">
        <w:rPr>
          <w:b/>
        </w:rPr>
        <w:t>5</w:t>
      </w:r>
      <w:r w:rsidRPr="0057077B">
        <w:rPr>
          <w:b/>
        </w:rPr>
        <w:t xml:space="preserve"> od 1</w:t>
      </w:r>
      <w:r w:rsidR="00E67D49">
        <w:rPr>
          <w:b/>
        </w:rPr>
        <w:t>7</w:t>
      </w:r>
      <w:r w:rsidRPr="0057077B">
        <w:rPr>
          <w:b/>
        </w:rPr>
        <w:t>:</w:t>
      </w:r>
      <w:r w:rsidR="00E67D49">
        <w:rPr>
          <w:b/>
        </w:rPr>
        <w:t>0</w:t>
      </w:r>
      <w:r w:rsidRPr="0057077B">
        <w:rPr>
          <w:b/>
        </w:rPr>
        <w:t>0 hod.</w:t>
      </w:r>
      <w:r w:rsidR="008A7028">
        <w:rPr>
          <w:b/>
        </w:rPr>
        <w:t xml:space="preserve"> </w:t>
      </w:r>
    </w:p>
    <w:p w14:paraId="1602474F" w14:textId="77777777" w:rsidR="00560BCF" w:rsidRDefault="00560BCF" w:rsidP="00340954">
      <w:pPr>
        <w:pStyle w:val="Bezmezer"/>
        <w:jc w:val="both"/>
      </w:pPr>
      <w:r>
        <w:t>Následnost výběru:</w:t>
      </w:r>
    </w:p>
    <w:p w14:paraId="70766EA6" w14:textId="77777777" w:rsidR="00560BCF" w:rsidRDefault="00560BCF" w:rsidP="00340954">
      <w:pPr>
        <w:pStyle w:val="Bezmezer"/>
        <w:jc w:val="both"/>
      </w:pPr>
      <w:r>
        <w:t>-</w:t>
      </w:r>
      <w:r w:rsidR="00C23771">
        <w:t xml:space="preserve"> </w:t>
      </w:r>
      <w:r>
        <w:t>po absolvování obecných testů obdrží všichni zájemci přihlášku a dotazník do sportovní třídy.</w:t>
      </w:r>
    </w:p>
    <w:p w14:paraId="0A7FC50D" w14:textId="77777777" w:rsidR="00C23771" w:rsidRDefault="00560BCF" w:rsidP="00340954">
      <w:pPr>
        <w:pStyle w:val="Bezmezer"/>
        <w:jc w:val="both"/>
      </w:pPr>
      <w:r>
        <w:t>-</w:t>
      </w:r>
      <w:r w:rsidR="00C23771">
        <w:t xml:space="preserve"> </w:t>
      </w:r>
      <w:r>
        <w:t>v případě zájmu dětí a zákonného zástupce</w:t>
      </w:r>
      <w:r w:rsidR="00E318A4">
        <w:t>,</w:t>
      </w:r>
      <w:r>
        <w:t xml:space="preserve"> musí být tato přihláška vyplněna a dotazník doručen do </w:t>
      </w:r>
    </w:p>
    <w:p w14:paraId="62B7492E" w14:textId="64822B5F" w:rsidR="00560BCF" w:rsidRDefault="00C23771" w:rsidP="00340954">
      <w:pPr>
        <w:pStyle w:val="Bezmezer"/>
        <w:jc w:val="both"/>
      </w:pPr>
      <w:r>
        <w:t xml:space="preserve">  </w:t>
      </w:r>
      <w:r w:rsidR="00560BCF">
        <w:t xml:space="preserve">ZŠ </w:t>
      </w:r>
      <w:r w:rsidR="00B86A29">
        <w:t xml:space="preserve">U Stadionu </w:t>
      </w:r>
      <w:r w:rsidR="00B86A29" w:rsidRPr="00793122">
        <w:rPr>
          <w:b/>
          <w:bCs/>
        </w:rPr>
        <w:t>K. Fiedlerovi</w:t>
      </w:r>
      <w:r w:rsidR="00B86A29">
        <w:t xml:space="preserve"> nejpozději do </w:t>
      </w:r>
      <w:r w:rsidR="00B63900" w:rsidRPr="00B63900">
        <w:rPr>
          <w:b/>
          <w:bCs/>
        </w:rPr>
        <w:t>1</w:t>
      </w:r>
      <w:r w:rsidR="001A4681">
        <w:rPr>
          <w:b/>
          <w:bCs/>
        </w:rPr>
        <w:t>3</w:t>
      </w:r>
      <w:r w:rsidR="00B86A29" w:rsidRPr="00A63259">
        <w:rPr>
          <w:b/>
        </w:rPr>
        <w:t>.05.20</w:t>
      </w:r>
      <w:r w:rsidR="00B63900">
        <w:rPr>
          <w:b/>
        </w:rPr>
        <w:t>2</w:t>
      </w:r>
      <w:r w:rsidR="00D50DEA">
        <w:rPr>
          <w:b/>
        </w:rPr>
        <w:t>5</w:t>
      </w:r>
      <w:r w:rsidR="00B86A29" w:rsidRPr="00A63259">
        <w:rPr>
          <w:b/>
        </w:rPr>
        <w:t>.</w:t>
      </w:r>
    </w:p>
    <w:p w14:paraId="2C7F522A" w14:textId="77777777" w:rsidR="00C23771" w:rsidRDefault="00B86A29" w:rsidP="00340954">
      <w:pPr>
        <w:pStyle w:val="Bezmezer"/>
        <w:jc w:val="both"/>
      </w:pPr>
      <w:r>
        <w:t>-</w:t>
      </w:r>
      <w:r w:rsidR="00C23771">
        <w:t xml:space="preserve"> </w:t>
      </w:r>
      <w:r>
        <w:t>z přihlášených zájemců bude na základě výsledků obecných testů, školního prospěchu a doporučení</w:t>
      </w:r>
    </w:p>
    <w:p w14:paraId="2B7FD0AD" w14:textId="77777777" w:rsidR="00C23771" w:rsidRDefault="00B86A29" w:rsidP="00C23771">
      <w:pPr>
        <w:pStyle w:val="Bezmezer"/>
        <w:jc w:val="both"/>
      </w:pPr>
      <w:r>
        <w:t xml:space="preserve"> </w:t>
      </w:r>
      <w:r w:rsidR="00C23771">
        <w:t xml:space="preserve">  </w:t>
      </w:r>
      <w:r>
        <w:t>lékaře vybráno cca 2</w:t>
      </w:r>
      <w:r w:rsidR="00EF2CDE">
        <w:t>2</w:t>
      </w:r>
      <w:r>
        <w:t xml:space="preserve"> dětí, které budou zařazeni do nové 6. </w:t>
      </w:r>
      <w:r w:rsidR="00D90A34">
        <w:t>s</w:t>
      </w:r>
      <w:r>
        <w:t>portovní třídy.</w:t>
      </w:r>
    </w:p>
    <w:p w14:paraId="61755842" w14:textId="43B978F6" w:rsidR="00B86A29" w:rsidRDefault="00793122" w:rsidP="00793122">
      <w:pPr>
        <w:pStyle w:val="Bezmezer"/>
        <w:jc w:val="both"/>
      </w:pPr>
      <w:r>
        <w:t>-</w:t>
      </w:r>
      <w:r w:rsidR="00B86A29" w:rsidRPr="00793122">
        <w:rPr>
          <w:b/>
          <w:bCs/>
        </w:rPr>
        <w:t>rozhodnutí</w:t>
      </w:r>
      <w:r w:rsidR="00B86A29">
        <w:t xml:space="preserve"> o zařazení, popř. nezařazení obdrží rodiče </w:t>
      </w:r>
      <w:r w:rsidR="002223E3">
        <w:t xml:space="preserve">nejpozději </w:t>
      </w:r>
      <w:r w:rsidR="00B86A29" w:rsidRPr="00B63900">
        <w:rPr>
          <w:b/>
          <w:bCs/>
        </w:rPr>
        <w:t xml:space="preserve">do </w:t>
      </w:r>
      <w:r w:rsidR="001A4681">
        <w:rPr>
          <w:b/>
          <w:bCs/>
        </w:rPr>
        <w:t>20</w:t>
      </w:r>
      <w:r w:rsidR="00B86A29" w:rsidRPr="00B63900">
        <w:rPr>
          <w:b/>
          <w:bCs/>
        </w:rPr>
        <w:t>.0</w:t>
      </w:r>
      <w:r w:rsidR="00B63900" w:rsidRPr="00B63900">
        <w:rPr>
          <w:b/>
          <w:bCs/>
        </w:rPr>
        <w:t>5</w:t>
      </w:r>
      <w:r w:rsidR="00B86A29" w:rsidRPr="00B63900">
        <w:rPr>
          <w:b/>
          <w:bCs/>
        </w:rPr>
        <w:t>.20</w:t>
      </w:r>
      <w:r w:rsidR="00C23771" w:rsidRPr="00B63900">
        <w:rPr>
          <w:b/>
          <w:bCs/>
        </w:rPr>
        <w:t>2</w:t>
      </w:r>
      <w:r w:rsidR="001A4681">
        <w:rPr>
          <w:b/>
          <w:bCs/>
        </w:rPr>
        <w:t>5</w:t>
      </w:r>
      <w:r w:rsidR="00B86A29">
        <w:t xml:space="preserve"> dopisem ředitele ZŠ.</w:t>
      </w:r>
    </w:p>
    <w:p w14:paraId="03B8EB3B" w14:textId="77777777" w:rsidR="00793122" w:rsidRDefault="00793122" w:rsidP="00793122">
      <w:pPr>
        <w:pStyle w:val="Bezmezer"/>
        <w:jc w:val="both"/>
      </w:pPr>
    </w:p>
    <w:p w14:paraId="70DEBB05" w14:textId="76FA8478" w:rsidR="00560BCF" w:rsidRPr="00793122" w:rsidRDefault="00EF2CDE" w:rsidP="00793122">
      <w:pPr>
        <w:pStyle w:val="Bezmezer"/>
        <w:jc w:val="both"/>
        <w:rPr>
          <w:i/>
        </w:rPr>
      </w:pPr>
      <w:r>
        <w:t xml:space="preserve">V Chrudimi </w:t>
      </w:r>
      <w:r w:rsidR="00E67D49">
        <w:t>2</w:t>
      </w:r>
      <w:r w:rsidR="000A44B3">
        <w:t>8</w:t>
      </w:r>
      <w:r>
        <w:t>.0</w:t>
      </w:r>
      <w:r w:rsidR="00B63900">
        <w:t>1</w:t>
      </w:r>
      <w:r w:rsidR="00C23771">
        <w:t>.202</w:t>
      </w:r>
      <w:r w:rsidR="000A44B3">
        <w:t>5</w:t>
      </w:r>
      <w:r>
        <w:tab/>
      </w:r>
      <w:r>
        <w:tab/>
        <w:t xml:space="preserve">                                                           Karel Fiedler, vedoucí trenér ST</w:t>
      </w:r>
    </w:p>
    <w:sectPr w:rsidR="00560BCF" w:rsidRPr="0079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03914"/>
    <w:multiLevelType w:val="hybridMultilevel"/>
    <w:tmpl w:val="7232500C"/>
    <w:lvl w:ilvl="0" w:tplc="FA6E19FE">
      <w:start w:val="537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5E5A24"/>
    <w:multiLevelType w:val="hybridMultilevel"/>
    <w:tmpl w:val="1E5AAB84"/>
    <w:lvl w:ilvl="0" w:tplc="DFD22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E6BD2"/>
    <w:multiLevelType w:val="hybridMultilevel"/>
    <w:tmpl w:val="10840E8E"/>
    <w:lvl w:ilvl="0" w:tplc="994A4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81105"/>
    <w:multiLevelType w:val="hybridMultilevel"/>
    <w:tmpl w:val="23328C34"/>
    <w:lvl w:ilvl="0" w:tplc="6FE29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F5A08"/>
    <w:multiLevelType w:val="hybridMultilevel"/>
    <w:tmpl w:val="4FD4D4E8"/>
    <w:lvl w:ilvl="0" w:tplc="74A2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02165"/>
    <w:multiLevelType w:val="hybridMultilevel"/>
    <w:tmpl w:val="EC063720"/>
    <w:lvl w:ilvl="0" w:tplc="5F8E1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2090C"/>
    <w:multiLevelType w:val="hybridMultilevel"/>
    <w:tmpl w:val="E53842D8"/>
    <w:lvl w:ilvl="0" w:tplc="1E561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97DE6"/>
    <w:multiLevelType w:val="hybridMultilevel"/>
    <w:tmpl w:val="3FE49196"/>
    <w:lvl w:ilvl="0" w:tplc="D4C8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129BD"/>
    <w:multiLevelType w:val="hybridMultilevel"/>
    <w:tmpl w:val="1E68D27C"/>
    <w:lvl w:ilvl="0" w:tplc="077A1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7783A"/>
    <w:multiLevelType w:val="hybridMultilevel"/>
    <w:tmpl w:val="8A76535A"/>
    <w:lvl w:ilvl="0" w:tplc="6BCE5EA0">
      <w:start w:val="53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78318">
    <w:abstractNumId w:val="0"/>
  </w:num>
  <w:num w:numId="2" w16cid:durableId="482239866">
    <w:abstractNumId w:val="9"/>
  </w:num>
  <w:num w:numId="3" w16cid:durableId="685600101">
    <w:abstractNumId w:val="2"/>
  </w:num>
  <w:num w:numId="4" w16cid:durableId="2068256625">
    <w:abstractNumId w:val="8"/>
  </w:num>
  <w:num w:numId="5" w16cid:durableId="2114543816">
    <w:abstractNumId w:val="5"/>
  </w:num>
  <w:num w:numId="6" w16cid:durableId="2124182382">
    <w:abstractNumId w:val="3"/>
  </w:num>
  <w:num w:numId="7" w16cid:durableId="696808048">
    <w:abstractNumId w:val="1"/>
  </w:num>
  <w:num w:numId="8" w16cid:durableId="295525821">
    <w:abstractNumId w:val="7"/>
  </w:num>
  <w:num w:numId="9" w16cid:durableId="349257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3577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66"/>
    <w:rsid w:val="00010D0A"/>
    <w:rsid w:val="000A44B3"/>
    <w:rsid w:val="000F0B82"/>
    <w:rsid w:val="00172366"/>
    <w:rsid w:val="001A4681"/>
    <w:rsid w:val="001A76F4"/>
    <w:rsid w:val="001D4526"/>
    <w:rsid w:val="001F0696"/>
    <w:rsid w:val="00203E83"/>
    <w:rsid w:val="002223E3"/>
    <w:rsid w:val="00291D53"/>
    <w:rsid w:val="002F207D"/>
    <w:rsid w:val="00312F35"/>
    <w:rsid w:val="00340954"/>
    <w:rsid w:val="004600E1"/>
    <w:rsid w:val="004B0E1F"/>
    <w:rsid w:val="004F5499"/>
    <w:rsid w:val="00503203"/>
    <w:rsid w:val="005248B8"/>
    <w:rsid w:val="005507EE"/>
    <w:rsid w:val="00560BCF"/>
    <w:rsid w:val="0057077B"/>
    <w:rsid w:val="00590737"/>
    <w:rsid w:val="005A4B68"/>
    <w:rsid w:val="005E257D"/>
    <w:rsid w:val="00605055"/>
    <w:rsid w:val="006A40B6"/>
    <w:rsid w:val="00740735"/>
    <w:rsid w:val="0074138F"/>
    <w:rsid w:val="00793122"/>
    <w:rsid w:val="007C4B6D"/>
    <w:rsid w:val="007F71DB"/>
    <w:rsid w:val="00823A0C"/>
    <w:rsid w:val="008A482F"/>
    <w:rsid w:val="008A7028"/>
    <w:rsid w:val="00901E05"/>
    <w:rsid w:val="00930B99"/>
    <w:rsid w:val="009333D9"/>
    <w:rsid w:val="009713B6"/>
    <w:rsid w:val="00980F31"/>
    <w:rsid w:val="00997B4D"/>
    <w:rsid w:val="00A0705A"/>
    <w:rsid w:val="00A63259"/>
    <w:rsid w:val="00AB4C3C"/>
    <w:rsid w:val="00B3606F"/>
    <w:rsid w:val="00B63900"/>
    <w:rsid w:val="00B739D6"/>
    <w:rsid w:val="00B7688B"/>
    <w:rsid w:val="00B86A29"/>
    <w:rsid w:val="00BC31B7"/>
    <w:rsid w:val="00C23771"/>
    <w:rsid w:val="00C34734"/>
    <w:rsid w:val="00C47C7E"/>
    <w:rsid w:val="00C5532B"/>
    <w:rsid w:val="00D37EB9"/>
    <w:rsid w:val="00D50DEA"/>
    <w:rsid w:val="00D7014E"/>
    <w:rsid w:val="00D90A34"/>
    <w:rsid w:val="00DF2353"/>
    <w:rsid w:val="00E137C2"/>
    <w:rsid w:val="00E25C90"/>
    <w:rsid w:val="00E318A4"/>
    <w:rsid w:val="00E53FB8"/>
    <w:rsid w:val="00E67D49"/>
    <w:rsid w:val="00E7270A"/>
    <w:rsid w:val="00EB5A8F"/>
    <w:rsid w:val="00EF2CDE"/>
    <w:rsid w:val="00F32B33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74CD"/>
  <w15:docId w15:val="{295CC9D1-8940-4711-A582-EF7A08BB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48B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248B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0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1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l.fiedler@email.cz" TargetMode="External"/><Relationship Id="rId5" Type="http://schemas.openxmlformats.org/officeDocument/2006/relationships/hyperlink" Target="mailto:zs.stadion@chrudi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Fiedler</dc:creator>
  <cp:keywords/>
  <dc:description/>
  <cp:lastModifiedBy>Tereza Mervartova</cp:lastModifiedBy>
  <cp:revision>2</cp:revision>
  <cp:lastPrinted>2024-01-25T12:24:00Z</cp:lastPrinted>
  <dcterms:created xsi:type="dcterms:W3CDTF">2025-02-18T08:37:00Z</dcterms:created>
  <dcterms:modified xsi:type="dcterms:W3CDTF">2025-02-18T08:37:00Z</dcterms:modified>
</cp:coreProperties>
</file>