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4EE1" w14:textId="77777777" w:rsidR="00AB4C3C" w:rsidRPr="00AB4C3C" w:rsidRDefault="00AB4C3C" w:rsidP="00AB4C3C">
      <w:pPr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BB9A32E" wp14:editId="0BB5F900">
                <wp:simplePos x="0" y="0"/>
                <wp:positionH relativeFrom="column">
                  <wp:posOffset>-95885</wp:posOffset>
                </wp:positionH>
                <wp:positionV relativeFrom="paragraph">
                  <wp:posOffset>8255</wp:posOffset>
                </wp:positionV>
                <wp:extent cx="5852795" cy="1189355"/>
                <wp:effectExtent l="8890" t="825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34C9" w14:textId="77777777" w:rsidR="00AB4C3C" w:rsidRDefault="00AB4C3C" w:rsidP="00AB4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A32E" id="Rectangle 2" o:spid="_x0000_s1026" style="position:absolute;left:0;text-align:left;margin-left:-7.55pt;margin-top:.65pt;width:460.85pt;height:9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" o:allowincell="f" strokeweight=".5pt">
                <v:textbox>
                  <w:txbxContent>
                    <w:p w14:paraId="46B434C9" w14:textId="77777777" w:rsidR="00AB4C3C" w:rsidRDefault="00AB4C3C" w:rsidP="00AB4C3C"/>
                  </w:txbxContent>
                </v:textbox>
              </v:rect>
            </w:pict>
          </mc:Fallback>
        </mc:AlternateContent>
      </w:r>
      <w:r w:rsidRPr="00AB4C3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Základní škola, Chrudim</w:t>
      </w:r>
    </w:p>
    <w:p w14:paraId="2B36C6C3" w14:textId="77777777" w:rsidR="00AB4C3C" w:rsidRPr="00AB4C3C" w:rsidRDefault="00AB4C3C" w:rsidP="00AB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U Stadionu 756</w:t>
      </w:r>
    </w:p>
    <w:p w14:paraId="6F73E314" w14:textId="77777777" w:rsidR="00AB4C3C" w:rsidRPr="00AB4C3C" w:rsidRDefault="00AB4C3C" w:rsidP="00AB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537 03 Chrudim 3</w:t>
      </w:r>
    </w:p>
    <w:p w14:paraId="4BDB77F7" w14:textId="77777777" w:rsidR="00AB4C3C" w:rsidRPr="00AB4C3C" w:rsidRDefault="00AB4C3C" w:rsidP="00AB4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Tel.:469669641, </w:t>
      </w:r>
      <w:proofErr w:type="gramStart"/>
      <w:r w:rsidRPr="00AB4C3C">
        <w:rPr>
          <w:rFonts w:ascii="Times New Roman" w:eastAsia="Times New Roman" w:hAnsi="Times New Roman" w:cs="Times New Roman"/>
          <w:sz w:val="16"/>
          <w:szCs w:val="20"/>
          <w:lang w:eastAsia="cs-CZ"/>
        </w:rPr>
        <w:t>469669665  Fax</w:t>
      </w:r>
      <w:proofErr w:type="gramEnd"/>
      <w:r w:rsidRPr="00AB4C3C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:4696699641   E-mail: </w:t>
      </w:r>
      <w:hyperlink r:id="rId5" w:history="1">
        <w:r w:rsidRPr="00AB4C3C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  <w:lang w:eastAsia="cs-CZ"/>
          </w:rPr>
          <w:t>zs.stadion@chrudim.cz</w:t>
        </w:r>
      </w:hyperlink>
    </w:p>
    <w:p w14:paraId="3D9628C1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4A64EC7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28F9E4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1E2DF2" wp14:editId="23D5788E">
                <wp:simplePos x="0" y="0"/>
                <wp:positionH relativeFrom="column">
                  <wp:posOffset>562610</wp:posOffset>
                </wp:positionH>
                <wp:positionV relativeFrom="paragraph">
                  <wp:posOffset>74930</wp:posOffset>
                </wp:positionV>
                <wp:extent cx="4663440" cy="671830"/>
                <wp:effectExtent l="76835" t="74930" r="1270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F6F73" id="Rectangle 3" o:spid="_x0000_s1026" style="position:absolute;margin-left:44.3pt;margin-top:5.9pt;width:367.2pt;height:5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" o:allowincell="f" strokeweight=".25pt">
                <v:shadow on="t" offset="-6pt,-6pt"/>
              </v:rect>
            </w:pict>
          </mc:Fallback>
        </mc:AlternateContent>
      </w:r>
    </w:p>
    <w:p w14:paraId="2E077240" w14:textId="77777777" w:rsidR="00AB4C3C" w:rsidRPr="00AB4C3C" w:rsidRDefault="00AB4C3C" w:rsidP="00AB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Přihláška do sportovní třídy se zaměřením na atletiku </w:t>
      </w:r>
    </w:p>
    <w:p w14:paraId="6EB6D398" w14:textId="05A88D23" w:rsidR="00AB4C3C" w:rsidRPr="00AB4C3C" w:rsidRDefault="00AB4C3C" w:rsidP="00AB4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pro školní rok 202</w:t>
      </w:r>
      <w:r w:rsidR="00C5532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5</w:t>
      </w:r>
      <w:r w:rsidRPr="00AB4C3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/202</w:t>
      </w:r>
      <w:r w:rsidR="00C5532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6</w:t>
      </w:r>
      <w:r w:rsidRPr="00AB4C3C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.</w:t>
      </w:r>
    </w:p>
    <w:p w14:paraId="76E05FF5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8CE3005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14E697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1DF003A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31894F4" w14:textId="3AA4D321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příjmení: …………………………</w:t>
      </w:r>
      <w:r w:rsidR="000A44B3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atum narození: …………     RČ.: ……............</w:t>
      </w:r>
    </w:p>
    <w:p w14:paraId="31170D10" w14:textId="4023DAF1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5CF009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 bydliště: …………………………………………………………………………………</w:t>
      </w:r>
    </w:p>
    <w:p w14:paraId="74715F36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C5E8192" w14:textId="4F93B52C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proofErr w:type="gramStart"/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Tel.č.zákon</w:t>
      </w:r>
      <w:r w:rsidR="007F71DB">
        <w:rPr>
          <w:rFonts w:ascii="Times New Roman" w:eastAsia="Times New Roman" w:hAnsi="Times New Roman" w:cs="Times New Roman"/>
          <w:sz w:val="24"/>
          <w:szCs w:val="20"/>
          <w:lang w:eastAsia="cs-CZ"/>
        </w:rPr>
        <w:t>n</w:t>
      </w: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ého</w:t>
      </w:r>
      <w:proofErr w:type="spellEnd"/>
      <w:proofErr w:type="gramEnd"/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zástupce:………………...emailová adresa: …………………………………</w:t>
      </w:r>
    </w:p>
    <w:p w14:paraId="109D87B2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6B8059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 ZŠ, kterou navštěvuje: ………………………………………………………………….</w:t>
      </w:r>
    </w:p>
    <w:p w14:paraId="65279126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F84F33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</w:t>
      </w:r>
    </w:p>
    <w:p w14:paraId="06031CB1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705884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Cizí jazyk, který se učí v ZŠ: …………………………………………………………………...</w:t>
      </w:r>
    </w:p>
    <w:p w14:paraId="31008BDB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022A78" w14:textId="36B1F0EE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omezení: ………………………………………………………………………</w:t>
      </w:r>
      <w:r w:rsidR="000A44B3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…….</w:t>
      </w:r>
    </w:p>
    <w:p w14:paraId="57243C99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358EED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14:paraId="35B8EFAB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2CF373C" w14:textId="2C649AD9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V Chrudimi, dne</w:t>
      </w:r>
      <w:r w:rsidR="000A44B3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……….</w:t>
      </w: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>.. 202</w:t>
      </w:r>
      <w:r w:rsidR="00C5532B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3286B08B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2FA3BA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--------------------------------------------</w:t>
      </w:r>
    </w:p>
    <w:p w14:paraId="62A9119A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     podpis zákonného zástupce</w:t>
      </w:r>
    </w:p>
    <w:p w14:paraId="0B1524AE" w14:textId="77777777" w:rsid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5F97C6A" w14:textId="77777777" w:rsidR="00E137C2" w:rsidRPr="00AB4C3C" w:rsidRDefault="00E137C2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52CD19F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B4C3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Poznámka:</w:t>
      </w:r>
    </w:p>
    <w:p w14:paraId="63729342" w14:textId="77777777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14:paraId="73C60A43" w14:textId="5B440068" w:rsidR="00AB4C3C" w:rsidRPr="00E137C2" w:rsidRDefault="00E137C2" w:rsidP="00E137C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Výběr </w:t>
      </w:r>
      <w:r w:rsidR="00740735">
        <w:rPr>
          <w:rFonts w:ascii="Times New Roman" w:eastAsia="Times New Roman" w:hAnsi="Times New Roman" w:cs="Times New Roman"/>
          <w:sz w:val="24"/>
          <w:szCs w:val="20"/>
          <w:lang w:eastAsia="cs-CZ"/>
        </w:rPr>
        <w:t>(o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becné sportovní testy) se uskuteční na letním stadionu Emila Zátopka v Chrudimi </w:t>
      </w:r>
      <w:r w:rsidR="00BC31B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úterý </w:t>
      </w:r>
      <w:r w:rsidR="00C5532B" w:rsidRP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29</w:t>
      </w:r>
      <w:r w:rsidRP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04.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a 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05.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10:00 hod.</w:t>
      </w:r>
    </w:p>
    <w:p w14:paraId="397F28A7" w14:textId="255F24FD" w:rsidR="00E137C2" w:rsidRPr="00E137C2" w:rsidRDefault="00E137C2" w:rsidP="00E137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37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Zájemce o sportovní třídu se zaměřením na atletiku musí vyplněnou přihlášku a dotazník doručit na adresu ZŠ U Stadionu nejpozději do 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května 202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Pr="00E137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14:paraId="5E475540" w14:textId="7FEBA1EC" w:rsidR="00E137C2" w:rsidRPr="00E137C2" w:rsidRDefault="00E137C2" w:rsidP="00E137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37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Rozhodnutí o zařazení, nezařazení žáka do sportovní třídy obdrží zákonný zástupce žáka nejpozději do </w:t>
      </w:r>
      <w:r w:rsidR="00C5532B" w:rsidRP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května 202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</w:p>
    <w:p w14:paraId="719E5622" w14:textId="609A3670" w:rsidR="00E137C2" w:rsidRPr="00E137C2" w:rsidRDefault="00E137C2" w:rsidP="00E137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37C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Schůzka s rodiči přihlášených žáků se uskuteční dne 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13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května 202</w:t>
      </w:r>
      <w:r w:rsidR="00C5532B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Pr="00E137C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17:00 hod</w:t>
      </w:r>
      <w:r w:rsidRPr="00E137C2">
        <w:rPr>
          <w:rFonts w:ascii="Times New Roman" w:eastAsia="Times New Roman" w:hAnsi="Times New Roman" w:cs="Times New Roman"/>
          <w:sz w:val="24"/>
          <w:szCs w:val="20"/>
          <w:lang w:eastAsia="cs-CZ"/>
        </w:rPr>
        <w:t>. v ZŠ.</w:t>
      </w:r>
    </w:p>
    <w:p w14:paraId="0F8490BF" w14:textId="625B470B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    </w:t>
      </w:r>
      <w:r w:rsidR="00901E05">
        <w:rPr>
          <w:rFonts w:ascii="Times New Roman" w:eastAsia="Times New Roman" w:hAnsi="Times New Roman" w:cs="Times New Roman"/>
          <w:sz w:val="24"/>
          <w:szCs w:val="20"/>
          <w:lang w:eastAsia="cs-CZ"/>
        </w:rPr>
        <w:t>Ing. Iveta Horčičková</w:t>
      </w:r>
    </w:p>
    <w:p w14:paraId="6BB1B225" w14:textId="189F6710" w:rsidR="00AB4C3C" w:rsidRPr="00AB4C3C" w:rsidRDefault="00AB4C3C" w:rsidP="00AB4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                  ředitel</w:t>
      </w:r>
      <w:r w:rsidR="00901E05">
        <w:rPr>
          <w:rFonts w:ascii="Times New Roman" w:eastAsia="Times New Roman" w:hAnsi="Times New Roman" w:cs="Times New Roman"/>
          <w:sz w:val="24"/>
          <w:szCs w:val="20"/>
          <w:lang w:eastAsia="cs-CZ"/>
        </w:rPr>
        <w:t>ka</w:t>
      </w:r>
      <w:r w:rsidRPr="00AB4C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školy</w:t>
      </w:r>
    </w:p>
    <w:p w14:paraId="70DEBB05" w14:textId="22EDF722" w:rsidR="00560BCF" w:rsidRPr="004E361B" w:rsidRDefault="00B86A29" w:rsidP="004E361B">
      <w:pPr>
        <w:pStyle w:val="Bezmezer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0BCF" w:rsidRPr="004E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3914"/>
    <w:multiLevelType w:val="hybridMultilevel"/>
    <w:tmpl w:val="7232500C"/>
    <w:lvl w:ilvl="0" w:tplc="FA6E19FE">
      <w:start w:val="537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5E5A24"/>
    <w:multiLevelType w:val="hybridMultilevel"/>
    <w:tmpl w:val="1E5AAB84"/>
    <w:lvl w:ilvl="0" w:tplc="DFD22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6BD2"/>
    <w:multiLevelType w:val="hybridMultilevel"/>
    <w:tmpl w:val="10840E8E"/>
    <w:lvl w:ilvl="0" w:tplc="994A4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105"/>
    <w:multiLevelType w:val="hybridMultilevel"/>
    <w:tmpl w:val="23328C34"/>
    <w:lvl w:ilvl="0" w:tplc="6FE29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5A08"/>
    <w:multiLevelType w:val="hybridMultilevel"/>
    <w:tmpl w:val="4FD4D4E8"/>
    <w:lvl w:ilvl="0" w:tplc="74A2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02165"/>
    <w:multiLevelType w:val="hybridMultilevel"/>
    <w:tmpl w:val="EC063720"/>
    <w:lvl w:ilvl="0" w:tplc="5F8E1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97DE6"/>
    <w:multiLevelType w:val="hybridMultilevel"/>
    <w:tmpl w:val="3FE49196"/>
    <w:lvl w:ilvl="0" w:tplc="D4C8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129BD"/>
    <w:multiLevelType w:val="hybridMultilevel"/>
    <w:tmpl w:val="1E68D27C"/>
    <w:lvl w:ilvl="0" w:tplc="077A1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7783A"/>
    <w:multiLevelType w:val="hybridMultilevel"/>
    <w:tmpl w:val="8A76535A"/>
    <w:lvl w:ilvl="0" w:tplc="6BCE5EA0">
      <w:start w:val="5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8318">
    <w:abstractNumId w:val="0"/>
  </w:num>
  <w:num w:numId="2" w16cid:durableId="482239866">
    <w:abstractNumId w:val="8"/>
  </w:num>
  <w:num w:numId="3" w16cid:durableId="685600101">
    <w:abstractNumId w:val="2"/>
  </w:num>
  <w:num w:numId="4" w16cid:durableId="2068256625">
    <w:abstractNumId w:val="7"/>
  </w:num>
  <w:num w:numId="5" w16cid:durableId="2114543816">
    <w:abstractNumId w:val="5"/>
  </w:num>
  <w:num w:numId="6" w16cid:durableId="2124182382">
    <w:abstractNumId w:val="3"/>
  </w:num>
  <w:num w:numId="7" w16cid:durableId="696808048">
    <w:abstractNumId w:val="1"/>
  </w:num>
  <w:num w:numId="8" w16cid:durableId="295525821">
    <w:abstractNumId w:val="6"/>
  </w:num>
  <w:num w:numId="9" w16cid:durableId="349257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66"/>
    <w:rsid w:val="00010D0A"/>
    <w:rsid w:val="000A44B3"/>
    <w:rsid w:val="000F0B82"/>
    <w:rsid w:val="00172366"/>
    <w:rsid w:val="001A4681"/>
    <w:rsid w:val="001A76F4"/>
    <w:rsid w:val="001D4526"/>
    <w:rsid w:val="001F0696"/>
    <w:rsid w:val="00203E83"/>
    <w:rsid w:val="002223E3"/>
    <w:rsid w:val="00291D53"/>
    <w:rsid w:val="002F207D"/>
    <w:rsid w:val="00312F35"/>
    <w:rsid w:val="00340954"/>
    <w:rsid w:val="004600E1"/>
    <w:rsid w:val="004B0E1F"/>
    <w:rsid w:val="004E361B"/>
    <w:rsid w:val="004F5499"/>
    <w:rsid w:val="00503203"/>
    <w:rsid w:val="005248B8"/>
    <w:rsid w:val="00560BCF"/>
    <w:rsid w:val="0057077B"/>
    <w:rsid w:val="00590737"/>
    <w:rsid w:val="005A4B68"/>
    <w:rsid w:val="005E257D"/>
    <w:rsid w:val="00605055"/>
    <w:rsid w:val="006A40B6"/>
    <w:rsid w:val="00740735"/>
    <w:rsid w:val="0074138F"/>
    <w:rsid w:val="007C4B6D"/>
    <w:rsid w:val="007F71DB"/>
    <w:rsid w:val="00823A0C"/>
    <w:rsid w:val="008A482F"/>
    <w:rsid w:val="008A7028"/>
    <w:rsid w:val="00901E05"/>
    <w:rsid w:val="00930B99"/>
    <w:rsid w:val="009333D9"/>
    <w:rsid w:val="009713B6"/>
    <w:rsid w:val="00980F31"/>
    <w:rsid w:val="00997B4D"/>
    <w:rsid w:val="00A0705A"/>
    <w:rsid w:val="00A63259"/>
    <w:rsid w:val="00AB4C3C"/>
    <w:rsid w:val="00B3606F"/>
    <w:rsid w:val="00B63900"/>
    <w:rsid w:val="00B739D6"/>
    <w:rsid w:val="00B7688B"/>
    <w:rsid w:val="00B86A29"/>
    <w:rsid w:val="00BC31B7"/>
    <w:rsid w:val="00C23771"/>
    <w:rsid w:val="00C34734"/>
    <w:rsid w:val="00C47C7E"/>
    <w:rsid w:val="00C5532B"/>
    <w:rsid w:val="00D137B5"/>
    <w:rsid w:val="00D37EB9"/>
    <w:rsid w:val="00D7014E"/>
    <w:rsid w:val="00D90A34"/>
    <w:rsid w:val="00DF2353"/>
    <w:rsid w:val="00E137C2"/>
    <w:rsid w:val="00E25C90"/>
    <w:rsid w:val="00E318A4"/>
    <w:rsid w:val="00E53FB8"/>
    <w:rsid w:val="00E67D49"/>
    <w:rsid w:val="00E7270A"/>
    <w:rsid w:val="00EB5A8F"/>
    <w:rsid w:val="00EF2CDE"/>
    <w:rsid w:val="00F32B33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74CD"/>
  <w15:docId w15:val="{295CC9D1-8940-4711-A582-EF7A08BB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48B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248B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stadion@chrud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Fiedler</dc:creator>
  <cp:keywords/>
  <dc:description/>
  <cp:lastModifiedBy>Tereza Mervartova</cp:lastModifiedBy>
  <cp:revision>2</cp:revision>
  <cp:lastPrinted>2025-02-17T13:05:00Z</cp:lastPrinted>
  <dcterms:created xsi:type="dcterms:W3CDTF">2025-02-18T08:39:00Z</dcterms:created>
  <dcterms:modified xsi:type="dcterms:W3CDTF">2025-02-18T08:39:00Z</dcterms:modified>
</cp:coreProperties>
</file>